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1A0A" w14:textId="049616A4" w:rsidR="00866C5A" w:rsidRPr="00172DB0" w:rsidRDefault="00A25EB7" w:rsidP="00DE1D2E">
      <w:pPr>
        <w:jc w:val="center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val="en"/>
        </w:rPr>
        <w:t xml:space="preserve">Request for assistance with train </w:t>
      </w:r>
      <w:r w:rsidR="00C200DD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u w:val="single"/>
          <w:lang w:val="en"/>
        </w:rPr>
        <w:t>travel</w:t>
      </w:r>
    </w:p>
    <w:p w14:paraId="1FFDC089" w14:textId="2E090E87" w:rsidR="0058613E" w:rsidRPr="00172DB0" w:rsidRDefault="006C1268" w:rsidP="00B14F9E">
      <w:pPr>
        <w:spacing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>Passenger</w:t>
      </w:r>
      <w:r w:rsidR="00172DB0"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 </w:t>
      </w:r>
      <w:r>
        <w:rPr>
          <w:rFonts w:ascii="Arial" w:hAnsi="Arial" w:cs="Arial"/>
          <w:b/>
          <w:bCs/>
          <w:color w:val="2E74B5" w:themeColor="accent1" w:themeShade="BF"/>
          <w:lang w:val="en"/>
        </w:rPr>
        <w:t>i</w:t>
      </w:r>
      <w:r w:rsidR="00172DB0">
        <w:rPr>
          <w:rFonts w:ascii="Arial" w:hAnsi="Arial" w:cs="Arial"/>
          <w:b/>
          <w:bCs/>
          <w:color w:val="2E74B5" w:themeColor="accent1" w:themeShade="BF"/>
          <w:lang w:val="en"/>
        </w:rPr>
        <w:t>nformation</w:t>
      </w:r>
    </w:p>
    <w:p w14:paraId="64D00582" w14:textId="7D3416FC" w:rsidR="0058558E" w:rsidRPr="0049759B" w:rsidRDefault="00C200DD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  <w:lang w:val="en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Full name</w:t>
      </w:r>
      <w:r w:rsidR="0058558E"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* _____________________________________________________________________</w:t>
      </w:r>
    </w:p>
    <w:p w14:paraId="1B703FD8" w14:textId="5262B8D5" w:rsidR="00172DB0" w:rsidRPr="00172DB0" w:rsidRDefault="00E60742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Phone number</w:t>
      </w:r>
      <w:proofErr w:type="gramStart"/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*  _</w:t>
      </w:r>
      <w:proofErr w:type="gramEnd"/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___________________________________________________________________</w:t>
      </w:r>
    </w:p>
    <w:p w14:paraId="3C4DFF5C" w14:textId="3059B19A" w:rsidR="00172DB0" w:rsidRPr="00172DB0" w:rsidRDefault="00E60742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 xml:space="preserve">Mobile number* ____________________________________________________________________ </w:t>
      </w:r>
    </w:p>
    <w:p w14:paraId="174A479D" w14:textId="5099E321" w:rsidR="008E3569" w:rsidRPr="00172DB0" w:rsidRDefault="0049759B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E</w:t>
      </w:r>
      <w:r w:rsidR="001F66B7"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 xml:space="preserve">mail address (if you wish to receive a written </w:t>
      </w:r>
      <w:proofErr w:type="gramStart"/>
      <w:r w:rsidR="001F66B7"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response)  _</w:t>
      </w:r>
      <w:proofErr w:type="gramEnd"/>
      <w:r w:rsidR="001F66B7"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</w:t>
      </w:r>
    </w:p>
    <w:p w14:paraId="17AA07B0" w14:textId="23A1F024" w:rsidR="00094452" w:rsidRPr="00172DB0" w:rsidRDefault="00FD179C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931A70">
        <w:rPr>
          <w:rFonts w:ascii="Arial" w:hAnsi="Arial" w:cs="Arial"/>
          <w:color w:val="2E74B5"/>
          <w:sz w:val="20"/>
          <w:szCs w:val="20"/>
          <w:lang w:val="en"/>
        </w:rPr>
        <w:t>Are you</w:t>
      </w:r>
      <w:r w:rsidRPr="00931A70">
        <w:rPr>
          <w:color w:val="2E74B5"/>
          <w:sz w:val="20"/>
          <w:szCs w:val="20"/>
          <w:lang w:val="en"/>
        </w:rPr>
        <w:t xml:space="preserve"> </w:t>
      </w:r>
      <w:r w:rsidRPr="00931A70">
        <w:rPr>
          <w:rFonts w:ascii="Arial" w:eastAsia="MS Gothic" w:hAnsi="Arial" w:cs="Arial"/>
          <w:color w:val="2E74B5"/>
          <w:sz w:val="20"/>
          <w:szCs w:val="20"/>
          <w:lang w:val="en"/>
        </w:rPr>
        <w:t>traveling</w:t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 xml:space="preserve"> with </w:t>
      </w:r>
      <w:r w:rsidR="0049759B" w:rsidRPr="0049759B"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 xml:space="preserve">a </w:t>
      </w:r>
      <w:proofErr w:type="gramStart"/>
      <w:r w:rsidR="0049759B" w:rsidRPr="0049759B"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>companion</w:t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>?*</w:t>
      </w:r>
      <w:proofErr w:type="gramEnd"/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 xml:space="preserve"> (mark with X)          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>YES</w:t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88791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 xml:space="preserve">NO </w:t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163377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70F5A082" w14:textId="77777777" w:rsidR="00EF64FA" w:rsidRPr="00172DB0" w:rsidRDefault="00623724" w:rsidP="00EF64FA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 w:rsidRPr="00931A70">
        <w:rPr>
          <w:rFonts w:ascii="Arial" w:hAnsi="Arial" w:cs="Arial"/>
          <w:color w:val="2E74B5"/>
          <w:sz w:val="20"/>
          <w:szCs w:val="20"/>
          <w:lang w:val="en"/>
        </w:rPr>
        <w:t xml:space="preserve">Are you </w:t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>traveling with luggage (up to 30 kg</w:t>
      </w:r>
      <w:proofErr w:type="gramStart"/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>)?*</w:t>
      </w:r>
      <w:proofErr w:type="gramEnd"/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 xml:space="preserve"> (mark with X)  </w:t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YES</w:t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92383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 xml:space="preserve">NO </w:t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71219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1A1B9690" w14:textId="77777777" w:rsidR="00172DB0" w:rsidRPr="009A50F2" w:rsidRDefault="00172DB0" w:rsidP="00B14F9E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14:paraId="2F6BC531" w14:textId="77777777" w:rsidR="00172DB0" w:rsidRPr="00172DB0" w:rsidRDefault="00172DB0" w:rsidP="00B14F9E">
      <w:pPr>
        <w:spacing w:line="240" w:lineRule="auto"/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Required assistance </w:t>
      </w:r>
    </w:p>
    <w:p w14:paraId="5478A917" w14:textId="77777777" w:rsidR="00094452" w:rsidRDefault="00991DA8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Type of disability* (please mark with X)</w:t>
      </w:r>
    </w:p>
    <w:p w14:paraId="33FBAB5A" w14:textId="77777777" w:rsidR="00094452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Physical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211809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Intellectual</w:t>
      </w:r>
      <w:r>
        <w:rPr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139577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58E966EC" w14:textId="77777777"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Sensory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79144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Other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34337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0D1E53AA" w14:textId="77777777" w:rsidR="00172DB0" w:rsidRDefault="00172DB0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Type of assistive device used by the passenger* (mark with an X)</w:t>
      </w:r>
    </w:p>
    <w:p w14:paraId="5F7C51C2" w14:textId="3388D92E" w:rsidR="00094452" w:rsidRPr="00172DB0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Motorized wheelchair</w:t>
      </w:r>
      <w:r w:rsidR="00931A70"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</w:r>
      <w:r>
        <w:rPr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199209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Walker</w:t>
      </w:r>
      <w:r w:rsidR="00931A70"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</w:r>
      <w:r>
        <w:rPr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176542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3F5977BD" w14:textId="42A296FE"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Manual wheelchair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102952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Prosthesis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129154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66535597" w14:textId="240082B1"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Crutches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135919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White cane</w:t>
      </w:r>
      <w:r>
        <w:rPr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175449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26076A15" w14:textId="77777777"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Canes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12512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  <w:r>
        <w:rPr>
          <w:lang w:val="en"/>
        </w:rPr>
        <w:tab/>
      </w: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Service dog</w:t>
      </w:r>
      <w:r>
        <w:rPr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136601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057D7482" w14:textId="77777777" w:rsidR="00EF64FA" w:rsidRDefault="00EF64FA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eastAsia="MS Gothic" w:hAnsi="Arial" w:cs="Arial"/>
          <w:color w:val="2E74B5" w:themeColor="accent1" w:themeShade="BF"/>
          <w:sz w:val="20"/>
          <w:szCs w:val="20"/>
          <w:lang w:val="en"/>
        </w:rPr>
        <w:tab/>
        <w:t>Other</w:t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r>
        <w:rPr>
          <w:rFonts w:eastAsia="MS Gothic" w:cs="Arial"/>
          <w:color w:val="2E74B5" w:themeColor="accent1" w:themeShade="BF"/>
          <w:sz w:val="20"/>
          <w:szCs w:val="20"/>
          <w:lang w:val="en"/>
        </w:rPr>
        <w:tab/>
      </w:r>
      <w:sdt>
        <w:sdtPr>
          <w:rPr>
            <w:rFonts w:ascii="Arial" w:eastAsia="MS Gothic" w:hAnsi="Arial" w:cs="Arial"/>
            <w:color w:val="2E74B5" w:themeColor="accent1" w:themeShade="BF"/>
            <w:sz w:val="20"/>
            <w:szCs w:val="20"/>
          </w:rPr>
          <w:id w:val="-375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2E74B5" w:themeColor="accent1" w:themeShade="BF"/>
              <w:sz w:val="20"/>
              <w:szCs w:val="20"/>
              <w:lang w:val="en"/>
            </w:rPr>
            <w:t>☐</w:t>
          </w:r>
        </w:sdtContent>
      </w:sdt>
    </w:p>
    <w:p w14:paraId="38EB60A4" w14:textId="77777777"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 xml:space="preserve">Type of assistance needed by the passenger (assistance of staff when entering/exiting the train, ramp for entering/exiting the train, </w:t>
      </w:r>
      <w:proofErr w:type="gramStart"/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etc.)*</w:t>
      </w:r>
      <w:proofErr w:type="gramEnd"/>
    </w:p>
    <w:p w14:paraId="38E73D02" w14:textId="77777777"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_________________________________________________________________________________</w:t>
      </w:r>
    </w:p>
    <w:p w14:paraId="1A1C4FDE" w14:textId="77777777" w:rsidR="000C5B8E" w:rsidRPr="00172DB0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_________________________________________________________________________________</w:t>
      </w:r>
    </w:p>
    <w:p w14:paraId="4B30BED4" w14:textId="77777777" w:rsidR="00A95035" w:rsidRPr="009A50F2" w:rsidRDefault="00A95035" w:rsidP="00A95035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14:paraId="2815BA49" w14:textId="410772DD" w:rsidR="000C5B8E" w:rsidRDefault="000C5B8E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 xml:space="preserve">Other notes and special </w:t>
      </w:r>
      <w:r w:rsidR="00AF6B23" w:rsidRPr="00AF6B23"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conditions</w:t>
      </w:r>
    </w:p>
    <w:p w14:paraId="6498523E" w14:textId="77777777" w:rsidR="001F66B7" w:rsidRPr="00172DB0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_________________________________________________________________________________</w:t>
      </w:r>
    </w:p>
    <w:p w14:paraId="4297F88E" w14:textId="77777777" w:rsidR="001F66B7" w:rsidRPr="00172DB0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t>_________________________________________________________________________________</w:t>
      </w:r>
    </w:p>
    <w:p w14:paraId="5B2725DE" w14:textId="77777777" w:rsidR="000B490B" w:rsidRPr="009A50F2" w:rsidRDefault="000B490B" w:rsidP="00B14F9E">
      <w:pPr>
        <w:spacing w:line="240" w:lineRule="auto"/>
        <w:rPr>
          <w:rFonts w:ascii="Arial" w:hAnsi="Arial" w:cs="Arial"/>
          <w:color w:val="2E74B5" w:themeColor="accent1" w:themeShade="BF"/>
          <w:sz w:val="16"/>
          <w:szCs w:val="16"/>
        </w:rPr>
      </w:pPr>
    </w:p>
    <w:p w14:paraId="07E49E07" w14:textId="77777777" w:rsidR="00623724" w:rsidRDefault="000C5B8E" w:rsidP="00A95035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Train number (seat reservation), date and time of train departure * </w:t>
      </w:r>
      <w:r>
        <w:rPr>
          <w:rFonts w:ascii="Arial" w:hAnsi="Arial" w:cs="Arial"/>
          <w:color w:val="2E74B5" w:themeColor="accent1" w:themeShade="BF"/>
          <w:lang w:val="en"/>
        </w:rPr>
        <w:t>____________________</w:t>
      </w:r>
    </w:p>
    <w:p w14:paraId="688F26FE" w14:textId="77777777" w:rsidR="00A95035" w:rsidRDefault="00A95035" w:rsidP="00A95035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  <w:lang w:val="en"/>
        </w:rPr>
        <w:t>__________________________________________________________________________</w:t>
      </w:r>
    </w:p>
    <w:p w14:paraId="56D7BDCE" w14:textId="77777777" w:rsidR="00623724" w:rsidRPr="000C5B8E" w:rsidRDefault="001F66B7" w:rsidP="00B14F9E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Departure station* </w:t>
      </w:r>
      <w:r>
        <w:rPr>
          <w:rFonts w:ascii="Arial" w:hAnsi="Arial" w:cs="Arial"/>
          <w:color w:val="2E74B5" w:themeColor="accent1" w:themeShade="BF"/>
          <w:lang w:val="en"/>
        </w:rPr>
        <w:t>__________________________________________________________</w:t>
      </w:r>
    </w:p>
    <w:p w14:paraId="2D997861" w14:textId="77777777" w:rsidR="00623724" w:rsidRPr="000C5B8E" w:rsidRDefault="00623724" w:rsidP="00B14F9E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Destination station* </w:t>
      </w:r>
      <w:r>
        <w:rPr>
          <w:rFonts w:ascii="Arial" w:hAnsi="Arial" w:cs="Arial"/>
          <w:color w:val="2E74B5" w:themeColor="accent1" w:themeShade="BF"/>
          <w:lang w:val="en"/>
        </w:rPr>
        <w:t>________________________________________________________</w:t>
      </w:r>
    </w:p>
    <w:p w14:paraId="73ABF455" w14:textId="3E2B0E86" w:rsidR="00F731FC" w:rsidRPr="000C5B8E" w:rsidRDefault="000C5B8E" w:rsidP="00B14F9E">
      <w:pPr>
        <w:spacing w:line="240" w:lineRule="auto"/>
        <w:ind w:right="141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  <w:bCs/>
          <w:color w:val="2E74B5" w:themeColor="accent1" w:themeShade="BF"/>
          <w:lang w:val="en"/>
        </w:rPr>
        <w:t xml:space="preserve">Transfer station (if the passenger is </w:t>
      </w:r>
      <w:proofErr w:type="gramStart"/>
      <w:r>
        <w:rPr>
          <w:rFonts w:ascii="Arial" w:hAnsi="Arial" w:cs="Arial"/>
          <w:b/>
          <w:bCs/>
          <w:color w:val="2E74B5" w:themeColor="accent1" w:themeShade="BF"/>
          <w:lang w:val="en"/>
        </w:rPr>
        <w:t>transferring)*</w:t>
      </w:r>
      <w:proofErr w:type="gramEnd"/>
      <w:r>
        <w:rPr>
          <w:rFonts w:ascii="Arial" w:hAnsi="Arial" w:cs="Arial"/>
          <w:color w:val="2E74B5" w:themeColor="accent1" w:themeShade="BF"/>
          <w:lang w:val="en"/>
        </w:rPr>
        <w:t>_____________________________</w:t>
      </w:r>
    </w:p>
    <w:p w14:paraId="26C94B94" w14:textId="77777777" w:rsidR="00E60742" w:rsidRPr="009A50F2" w:rsidRDefault="00E60742" w:rsidP="00623724">
      <w:pPr>
        <w:rPr>
          <w:rFonts w:ascii="Arial" w:hAnsi="Arial" w:cs="Arial"/>
          <w:color w:val="2E74B5" w:themeColor="accent1" w:themeShade="BF"/>
          <w:sz w:val="16"/>
          <w:szCs w:val="16"/>
        </w:rPr>
      </w:pPr>
    </w:p>
    <w:p w14:paraId="1365396C" w14:textId="77777777" w:rsidR="001F66B7" w:rsidRPr="00E60742" w:rsidRDefault="001F66B7" w:rsidP="00623724">
      <w:pPr>
        <w:rPr>
          <w:rFonts w:ascii="Arial" w:hAnsi="Arial" w:cs="Arial"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color w:val="2E74B5" w:themeColor="accent1" w:themeShade="BF"/>
          <w:sz w:val="20"/>
          <w:szCs w:val="20"/>
          <w:lang w:val="en"/>
        </w:rPr>
        <w:lastRenderedPageBreak/>
        <w:t>*) mandatory field</w:t>
      </w:r>
    </w:p>
    <w:sectPr w:rsidR="001F66B7" w:rsidRPr="00E60742" w:rsidSect="00FB1F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968E" w14:textId="77777777" w:rsidR="00725369" w:rsidRDefault="00725369" w:rsidP="0058558E">
      <w:pPr>
        <w:spacing w:after="0" w:line="240" w:lineRule="auto"/>
      </w:pPr>
      <w:r>
        <w:separator/>
      </w:r>
    </w:p>
  </w:endnote>
  <w:endnote w:type="continuationSeparator" w:id="0">
    <w:p w14:paraId="7E9EE970" w14:textId="77777777" w:rsidR="00725369" w:rsidRDefault="00725369" w:rsidP="0058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3BE5" w14:textId="77777777" w:rsidR="00725369" w:rsidRDefault="00725369" w:rsidP="0058558E">
      <w:pPr>
        <w:spacing w:after="0" w:line="240" w:lineRule="auto"/>
      </w:pPr>
      <w:r>
        <w:separator/>
      </w:r>
    </w:p>
  </w:footnote>
  <w:footnote w:type="continuationSeparator" w:id="0">
    <w:p w14:paraId="5C79D75E" w14:textId="77777777" w:rsidR="00725369" w:rsidRDefault="00725369" w:rsidP="0058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3055" w14:textId="77777777" w:rsidR="001F66B7" w:rsidRDefault="001F66B7">
    <w:pPr>
      <w:pStyle w:val="Zaglavlje"/>
    </w:pPr>
    <w:r>
      <w:rPr>
        <w:noProof/>
        <w:sz w:val="24"/>
        <w:lang w:val="en"/>
      </w:rPr>
      <w:drawing>
        <wp:inline distT="0" distB="0" distL="0" distR="0" wp14:anchorId="5D4CD20F" wp14:editId="67236C6D">
          <wp:extent cx="1028700" cy="259746"/>
          <wp:effectExtent l="0" t="0" r="0" b="6985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001" cy="30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"/>
      </w:rPr>
      <w:t xml:space="preserve">                                                                     </w:t>
    </w:r>
    <w:r>
      <w:rPr>
        <w:noProof/>
        <w:lang w:val="en"/>
      </w:rPr>
      <w:drawing>
        <wp:inline distT="0" distB="0" distL="0" distR="0" wp14:anchorId="55038FC7" wp14:editId="04AF9AA4">
          <wp:extent cx="2550888" cy="400050"/>
          <wp:effectExtent l="0" t="0" r="1905" b="0"/>
          <wp:docPr id="4" name="Slika 4" descr="http://noviweb.hzinfra.hr/wp-content/uploads/2016/08/infrastruktu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noviweb.hzinfra.hr/wp-content/uploads/2016/08/infrastruktura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339" cy="41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3F0E9" w14:textId="77777777" w:rsidR="0058558E" w:rsidRDefault="005855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07A"/>
    <w:multiLevelType w:val="hybridMultilevel"/>
    <w:tmpl w:val="EB9A1C80"/>
    <w:lvl w:ilvl="0" w:tplc="137E1D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6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8E"/>
    <w:rsid w:val="000374CE"/>
    <w:rsid w:val="00064933"/>
    <w:rsid w:val="00067AE0"/>
    <w:rsid w:val="00094452"/>
    <w:rsid w:val="000B490B"/>
    <w:rsid w:val="000C5B8E"/>
    <w:rsid w:val="000C766C"/>
    <w:rsid w:val="000D5ACB"/>
    <w:rsid w:val="000F529E"/>
    <w:rsid w:val="00172DB0"/>
    <w:rsid w:val="001F66B7"/>
    <w:rsid w:val="00231E60"/>
    <w:rsid w:val="0023660E"/>
    <w:rsid w:val="00253076"/>
    <w:rsid w:val="0029360D"/>
    <w:rsid w:val="002964F2"/>
    <w:rsid w:val="00326640"/>
    <w:rsid w:val="0032777E"/>
    <w:rsid w:val="003D4110"/>
    <w:rsid w:val="00406B91"/>
    <w:rsid w:val="00452EAC"/>
    <w:rsid w:val="00452EF5"/>
    <w:rsid w:val="00495690"/>
    <w:rsid w:val="0049759B"/>
    <w:rsid w:val="004A4A2A"/>
    <w:rsid w:val="004F2BD4"/>
    <w:rsid w:val="005068A4"/>
    <w:rsid w:val="00552FFD"/>
    <w:rsid w:val="0056107B"/>
    <w:rsid w:val="0058558E"/>
    <w:rsid w:val="0058613E"/>
    <w:rsid w:val="005B13C1"/>
    <w:rsid w:val="00607771"/>
    <w:rsid w:val="006135AF"/>
    <w:rsid w:val="00623724"/>
    <w:rsid w:val="00671DE4"/>
    <w:rsid w:val="006C1268"/>
    <w:rsid w:val="006D759D"/>
    <w:rsid w:val="00725369"/>
    <w:rsid w:val="00746417"/>
    <w:rsid w:val="0077469D"/>
    <w:rsid w:val="007B5A71"/>
    <w:rsid w:val="00801C22"/>
    <w:rsid w:val="00824382"/>
    <w:rsid w:val="00850CB4"/>
    <w:rsid w:val="00857CB9"/>
    <w:rsid w:val="00860619"/>
    <w:rsid w:val="00866C5A"/>
    <w:rsid w:val="008E3569"/>
    <w:rsid w:val="008F3041"/>
    <w:rsid w:val="0090227E"/>
    <w:rsid w:val="00916B9D"/>
    <w:rsid w:val="00931A70"/>
    <w:rsid w:val="0098498C"/>
    <w:rsid w:val="00991DA8"/>
    <w:rsid w:val="009A50F2"/>
    <w:rsid w:val="009A7AC6"/>
    <w:rsid w:val="00A02098"/>
    <w:rsid w:val="00A06F13"/>
    <w:rsid w:val="00A25EB7"/>
    <w:rsid w:val="00A95035"/>
    <w:rsid w:val="00AF6B23"/>
    <w:rsid w:val="00B14F9E"/>
    <w:rsid w:val="00B32B84"/>
    <w:rsid w:val="00B77A61"/>
    <w:rsid w:val="00B8071A"/>
    <w:rsid w:val="00BB4508"/>
    <w:rsid w:val="00BD5CE7"/>
    <w:rsid w:val="00C04E53"/>
    <w:rsid w:val="00C200DD"/>
    <w:rsid w:val="00CE0164"/>
    <w:rsid w:val="00D37611"/>
    <w:rsid w:val="00DA5990"/>
    <w:rsid w:val="00DE1D2E"/>
    <w:rsid w:val="00E56E2B"/>
    <w:rsid w:val="00E60742"/>
    <w:rsid w:val="00EF64FA"/>
    <w:rsid w:val="00F0484F"/>
    <w:rsid w:val="00F33DB4"/>
    <w:rsid w:val="00F35503"/>
    <w:rsid w:val="00F5275F"/>
    <w:rsid w:val="00F5678A"/>
    <w:rsid w:val="00F731FC"/>
    <w:rsid w:val="00FB1FB6"/>
    <w:rsid w:val="00FB611B"/>
    <w:rsid w:val="00FC2A59"/>
    <w:rsid w:val="00FD179C"/>
    <w:rsid w:val="00FE00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1C721"/>
  <w15:chartTrackingRefBased/>
  <w15:docId w15:val="{2168C8BB-DEFD-48D6-9DFA-5E93F9D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558E"/>
  </w:style>
  <w:style w:type="paragraph" w:styleId="Podnoje">
    <w:name w:val="footer"/>
    <w:basedOn w:val="Normal"/>
    <w:link w:val="PodnojeChar"/>
    <w:uiPriority w:val="99"/>
    <w:unhideWhenUsed/>
    <w:rsid w:val="00585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558E"/>
  </w:style>
  <w:style w:type="paragraph" w:styleId="Odlomakpopisa">
    <w:name w:val="List Paragraph"/>
    <w:basedOn w:val="Normal"/>
    <w:uiPriority w:val="34"/>
    <w:qFormat/>
    <w:rsid w:val="00866C5A"/>
    <w:pPr>
      <w:spacing w:after="0" w:afterAutospacing="1" w:line="240" w:lineRule="auto"/>
      <w:ind w:left="720" w:hanging="1021"/>
      <w:contextualSpacing/>
    </w:pPr>
  </w:style>
  <w:style w:type="table" w:styleId="Reetkatablice">
    <w:name w:val="Table Grid"/>
    <w:basedOn w:val="Obinatablica"/>
    <w:uiPriority w:val="39"/>
    <w:rsid w:val="0009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3C70-69D0-4DBE-8EEF-52AFF317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Luketić</dc:creator>
  <cp:keywords/>
  <dc:description/>
  <cp:lastModifiedBy>Sunčana Lerota</cp:lastModifiedBy>
  <cp:revision>2</cp:revision>
  <dcterms:created xsi:type="dcterms:W3CDTF">2025-10-20T11:39:00Z</dcterms:created>
  <dcterms:modified xsi:type="dcterms:W3CDTF">2025-10-20T11:39:00Z</dcterms:modified>
</cp:coreProperties>
</file>